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86CA" w14:textId="18912E09" w:rsidR="006078D1" w:rsidRDefault="00C60FB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49FC419" wp14:editId="2F6B065D">
                <wp:simplePos x="0" y="0"/>
                <wp:positionH relativeFrom="column">
                  <wp:posOffset>776605</wp:posOffset>
                </wp:positionH>
                <wp:positionV relativeFrom="paragraph">
                  <wp:posOffset>69850</wp:posOffset>
                </wp:positionV>
                <wp:extent cx="4008120" cy="7391400"/>
                <wp:effectExtent l="0" t="0" r="11430" b="19050"/>
                <wp:wrapNone/>
                <wp:docPr id="868435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7391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73510F" w14:textId="77777777" w:rsidR="00C60FBA" w:rsidRDefault="00C60FBA" w:rsidP="00C60FBA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Spiritual Practice Audit</w:t>
                            </w:r>
                          </w:p>
                          <w:p w14:paraId="52F97295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Do you have a regular practice?</w:t>
                            </w:r>
                          </w:p>
                          <w:p w14:paraId="46AD9891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How often?</w:t>
                            </w:r>
                          </w:p>
                          <w:p w14:paraId="0CC2D5BC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What does it comprise of?</w:t>
                            </w:r>
                          </w:p>
                          <w:p w14:paraId="298E45B8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2157511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C38E31F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4D6DDCD9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ABE60B4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How would you like to deepen your practice over the Lentern Period leading up to Easter (April 5</w:t>
                            </w:r>
                            <w:r w:rsidRPr="004F36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)?</w:t>
                            </w:r>
                          </w:p>
                          <w:p w14:paraId="44909422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98FC5C6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BA32C93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DF1CFC1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Would you be prepared to share about your practice?</w:t>
                            </w:r>
                          </w:p>
                          <w:p w14:paraId="20BBFC7A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6D1943B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Do you have a special place for your practice?</w:t>
                            </w:r>
                          </w:p>
                          <w:p w14:paraId="11309951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07671E6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Would you be prepared to take a picture of it and send it in?</w:t>
                            </w:r>
                          </w:p>
                          <w:p w14:paraId="2AFC443F" w14:textId="77777777" w:rsidR="00C60FBA" w:rsidRDefault="00C60FBA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10FA4CE" w14:textId="0E224565" w:rsidR="00C60FBA" w:rsidRDefault="004F3675" w:rsidP="00C60FB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Please email to Nicholas@aspenchapel.org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FC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15pt;margin-top:5.5pt;width:315.6pt;height:58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" filled="f" fillcolor="#5b9bd5" strokeweight=".25pt">
                <v:shadow color="black [0]"/>
                <v:textbox inset="2.88pt,2.88pt,2.88pt,2.88pt">
                  <w:txbxContent>
                    <w:p w14:paraId="3073510F" w14:textId="77777777" w:rsidR="00C60FBA" w:rsidRDefault="00C60FBA" w:rsidP="00C60FBA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Spiritual Practice Audit</w:t>
                      </w:r>
                    </w:p>
                    <w:p w14:paraId="52F97295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Do you have a regular practice?</w:t>
                      </w:r>
                    </w:p>
                    <w:p w14:paraId="46AD9891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How often?</w:t>
                      </w:r>
                    </w:p>
                    <w:p w14:paraId="0CC2D5BC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What does it comprise of?</w:t>
                      </w:r>
                    </w:p>
                    <w:p w14:paraId="298E45B8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2157511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C38E31F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4D6DDCD9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ABE60B4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How would you like to deepen your practice over the Lentern Period leading up to Easter (April 5</w:t>
                      </w:r>
                      <w:r w:rsidRPr="004F3675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)?</w:t>
                      </w:r>
                    </w:p>
                    <w:p w14:paraId="44909422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98FC5C6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BA32C93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DF1CFC1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Would you be prepared to share about your practice?</w:t>
                      </w:r>
                    </w:p>
                    <w:p w14:paraId="20BBFC7A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6D1943B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Do you have a special place for your practice?</w:t>
                      </w:r>
                    </w:p>
                    <w:p w14:paraId="11309951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07671E6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Would you be prepared to take a picture of it and send it in?</w:t>
                      </w:r>
                    </w:p>
                    <w:p w14:paraId="2AFC443F" w14:textId="77777777" w:rsidR="00C60FBA" w:rsidRDefault="00C60FBA" w:rsidP="00C60FBA">
                      <w:pPr>
                        <w:widowControl w:val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10FA4CE" w14:textId="0E224565" w:rsidR="00C60FBA" w:rsidRDefault="004F3675" w:rsidP="00C60FBA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Please email to Nicholas@aspenchapel.org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BA"/>
    <w:rsid w:val="001E5852"/>
    <w:rsid w:val="004F3675"/>
    <w:rsid w:val="006078D1"/>
    <w:rsid w:val="00654E46"/>
    <w:rsid w:val="008B570C"/>
    <w:rsid w:val="00B14A72"/>
    <w:rsid w:val="00C60FBA"/>
    <w:rsid w:val="00CF1E5D"/>
    <w:rsid w:val="00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1BA5"/>
  <w15:chartTrackingRefBased/>
  <w15:docId w15:val="{54F22E9E-C633-4C43-99D2-F788219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B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F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C6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C6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C6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C6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Vesey</dc:creator>
  <cp:keywords/>
  <dc:description/>
  <cp:lastModifiedBy>Nicholas Vesey</cp:lastModifiedBy>
  <cp:revision>2</cp:revision>
  <dcterms:created xsi:type="dcterms:W3CDTF">2026-02-02T15:53:00Z</dcterms:created>
  <dcterms:modified xsi:type="dcterms:W3CDTF">2026-02-02T15:54:00Z</dcterms:modified>
</cp:coreProperties>
</file>